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323E" w14:textId="6C753FBE" w:rsidR="00D45CDA" w:rsidRPr="006253B6" w:rsidRDefault="006253B6" w:rsidP="006253B6">
      <w:pPr>
        <w:jc w:val="center"/>
        <w:rPr>
          <w:b/>
          <w:bCs/>
          <w:sz w:val="32"/>
          <w:szCs w:val="32"/>
        </w:rPr>
      </w:pPr>
      <w:r w:rsidRPr="006253B6">
        <w:rPr>
          <w:b/>
          <w:bCs/>
          <w:sz w:val="32"/>
          <w:szCs w:val="32"/>
        </w:rPr>
        <w:t>2023 Varsity Boys’ Golf Schedule</w:t>
      </w:r>
    </w:p>
    <w:p w14:paraId="691B42BF" w14:textId="55DC9AC9" w:rsidR="006253B6" w:rsidRDefault="006253B6" w:rsidP="006253B6">
      <w:pPr>
        <w:jc w:val="center"/>
      </w:pPr>
    </w:p>
    <w:p w14:paraId="0B2B0576" w14:textId="788E2537" w:rsidR="006253B6" w:rsidRPr="006253B6" w:rsidRDefault="006253B6" w:rsidP="006253B6">
      <w:pPr>
        <w:rPr>
          <w:b/>
          <w:bCs/>
          <w:sz w:val="28"/>
          <w:szCs w:val="28"/>
        </w:rPr>
      </w:pPr>
      <w:r w:rsidRPr="006253B6">
        <w:rPr>
          <w:b/>
          <w:bCs/>
          <w:sz w:val="28"/>
          <w:szCs w:val="28"/>
          <w:u w:val="single"/>
        </w:rPr>
        <w:t>February</w:t>
      </w:r>
      <w:r w:rsidRPr="006253B6">
        <w:rPr>
          <w:b/>
          <w:bCs/>
          <w:sz w:val="28"/>
          <w:szCs w:val="28"/>
        </w:rPr>
        <w:tab/>
      </w:r>
      <w:r w:rsidRPr="006253B6">
        <w:rPr>
          <w:b/>
          <w:bCs/>
          <w:sz w:val="28"/>
          <w:szCs w:val="28"/>
          <w:u w:val="single"/>
        </w:rPr>
        <w:t>Tournament</w:t>
      </w:r>
      <w:r w:rsidRPr="006253B6">
        <w:rPr>
          <w:b/>
          <w:bCs/>
          <w:sz w:val="28"/>
          <w:szCs w:val="28"/>
        </w:rPr>
        <w:tab/>
      </w:r>
      <w:r w:rsidRPr="006253B6">
        <w:rPr>
          <w:b/>
          <w:bCs/>
          <w:sz w:val="28"/>
          <w:szCs w:val="28"/>
        </w:rPr>
        <w:tab/>
      </w:r>
      <w:r w:rsidRPr="006253B6">
        <w:rPr>
          <w:b/>
          <w:bCs/>
          <w:sz w:val="28"/>
          <w:szCs w:val="28"/>
        </w:rPr>
        <w:tab/>
      </w:r>
      <w:r w:rsidRPr="006253B6">
        <w:rPr>
          <w:b/>
          <w:bCs/>
          <w:sz w:val="28"/>
          <w:szCs w:val="28"/>
        </w:rPr>
        <w:tab/>
      </w:r>
      <w:r w:rsidRPr="006253B6">
        <w:rPr>
          <w:b/>
          <w:bCs/>
          <w:sz w:val="28"/>
          <w:szCs w:val="28"/>
          <w:u w:val="single"/>
        </w:rPr>
        <w:t>Place</w:t>
      </w:r>
    </w:p>
    <w:p w14:paraId="75A2B958" w14:textId="77777777" w:rsidR="006253B6" w:rsidRDefault="006253B6" w:rsidP="006253B6">
      <w:r>
        <w:t>20-21</w:t>
      </w:r>
      <w:r>
        <w:tab/>
      </w:r>
      <w:r>
        <w:tab/>
        <w:t>David Miller Invitational</w:t>
      </w:r>
      <w:r>
        <w:tab/>
      </w:r>
      <w:r>
        <w:tab/>
        <w:t>Magnolia Grove (Mobile)</w:t>
      </w:r>
    </w:p>
    <w:p w14:paraId="5DEC70B2" w14:textId="77777777" w:rsidR="006253B6" w:rsidRDefault="006253B6" w:rsidP="006253B6"/>
    <w:p w14:paraId="43EC40D4" w14:textId="0036B3D5" w:rsidR="006253B6" w:rsidRDefault="006253B6" w:rsidP="006253B6">
      <w:r>
        <w:t>27-28</w:t>
      </w:r>
      <w:r>
        <w:tab/>
      </w:r>
      <w:r>
        <w:tab/>
        <w:t>Patriot Open</w:t>
      </w:r>
      <w:r>
        <w:tab/>
      </w:r>
      <w:r>
        <w:tab/>
      </w:r>
      <w:r>
        <w:tab/>
      </w:r>
      <w:r>
        <w:tab/>
        <w:t>North River Yacht Club (Tuscaloosa)</w:t>
      </w:r>
    </w:p>
    <w:p w14:paraId="4D9DA7CD" w14:textId="343B50DF" w:rsidR="006253B6" w:rsidRDefault="006253B6" w:rsidP="006253B6"/>
    <w:p w14:paraId="629A445D" w14:textId="533D9D51" w:rsidR="006253B6" w:rsidRDefault="006253B6" w:rsidP="006253B6"/>
    <w:p w14:paraId="7DC91E17" w14:textId="7B3369C8" w:rsidR="006253B6" w:rsidRPr="006253B6" w:rsidRDefault="006253B6" w:rsidP="006253B6">
      <w:pPr>
        <w:rPr>
          <w:b/>
          <w:bCs/>
          <w:sz w:val="28"/>
          <w:szCs w:val="28"/>
          <w:u w:val="single"/>
        </w:rPr>
      </w:pPr>
      <w:r w:rsidRPr="006253B6">
        <w:rPr>
          <w:b/>
          <w:bCs/>
          <w:sz w:val="28"/>
          <w:szCs w:val="28"/>
          <w:u w:val="single"/>
        </w:rPr>
        <w:t>March</w:t>
      </w:r>
    </w:p>
    <w:p w14:paraId="7E6E1AEF" w14:textId="1E69B12A" w:rsidR="006253B6" w:rsidRDefault="006253B6" w:rsidP="006253B6">
      <w:r>
        <w:t>6-7</w:t>
      </w:r>
      <w:r>
        <w:tab/>
      </w:r>
      <w:r>
        <w:tab/>
        <w:t>Joe King Memorial</w:t>
      </w:r>
      <w:r>
        <w:tab/>
      </w:r>
      <w:r>
        <w:tab/>
      </w:r>
      <w:r>
        <w:tab/>
        <w:t>Auburn University Club (Auburn)</w:t>
      </w:r>
    </w:p>
    <w:p w14:paraId="57BE65F5" w14:textId="3E5A4FB5" w:rsidR="006253B6" w:rsidRDefault="006253B6" w:rsidP="006253B6"/>
    <w:p w14:paraId="29B09538" w14:textId="112880CF" w:rsidR="006253B6" w:rsidRDefault="006253B6" w:rsidP="006253B6">
      <w:r>
        <w:t>13-14</w:t>
      </w:r>
      <w:r>
        <w:tab/>
      </w:r>
      <w:r>
        <w:tab/>
        <w:t>Gulf Shores Invitational</w:t>
      </w:r>
      <w:r>
        <w:tab/>
      </w:r>
      <w:r>
        <w:tab/>
        <w:t>Gulf Shores Golf Club</w:t>
      </w:r>
    </w:p>
    <w:p w14:paraId="59E23FCB" w14:textId="75F0B431" w:rsidR="006253B6" w:rsidRDefault="006253B6" w:rsidP="006253B6">
      <w:r>
        <w:tab/>
      </w:r>
      <w:r>
        <w:tab/>
        <w:t xml:space="preserve">Admiral Invitational </w:t>
      </w:r>
      <w:r>
        <w:tab/>
      </w:r>
      <w:r>
        <w:tab/>
      </w:r>
      <w:r>
        <w:tab/>
        <w:t>Rock Creek Golf Club</w:t>
      </w:r>
    </w:p>
    <w:p w14:paraId="2E3DB051" w14:textId="0FA1D84A" w:rsidR="006253B6" w:rsidRDefault="006253B6" w:rsidP="006253B6"/>
    <w:p w14:paraId="4EF33F96" w14:textId="32971575" w:rsidR="006253B6" w:rsidRDefault="006253B6" w:rsidP="006253B6">
      <w:r>
        <w:t>20-21</w:t>
      </w:r>
      <w:r>
        <w:tab/>
      </w:r>
      <w:r>
        <w:tab/>
        <w:t>Bradley Johnson Memorial</w:t>
      </w:r>
      <w:r>
        <w:tab/>
      </w:r>
      <w:r>
        <w:tab/>
        <w:t>Greystone Country Club (Birmingham)</w:t>
      </w:r>
    </w:p>
    <w:p w14:paraId="691EF840" w14:textId="6426ABC7" w:rsidR="006253B6" w:rsidRDefault="006253B6" w:rsidP="006253B6"/>
    <w:p w14:paraId="3A98ED26" w14:textId="17CEAE50" w:rsidR="006253B6" w:rsidRDefault="006253B6" w:rsidP="006253B6"/>
    <w:p w14:paraId="6F01EEED" w14:textId="325A6BC3" w:rsidR="006253B6" w:rsidRPr="006253B6" w:rsidRDefault="006253B6" w:rsidP="006253B6">
      <w:pPr>
        <w:rPr>
          <w:b/>
          <w:bCs/>
          <w:sz w:val="28"/>
          <w:szCs w:val="28"/>
          <w:u w:val="single"/>
        </w:rPr>
      </w:pPr>
      <w:r w:rsidRPr="006253B6">
        <w:rPr>
          <w:b/>
          <w:bCs/>
          <w:sz w:val="28"/>
          <w:szCs w:val="28"/>
          <w:u w:val="single"/>
        </w:rPr>
        <w:t>April</w:t>
      </w:r>
    </w:p>
    <w:p w14:paraId="51E4DA00" w14:textId="6AC54388" w:rsidR="006253B6" w:rsidRDefault="006253B6" w:rsidP="006253B6">
      <w:r>
        <w:t>3-4</w:t>
      </w:r>
      <w:r>
        <w:tab/>
      </w:r>
      <w:r>
        <w:tab/>
        <w:t>Azalea City Invitational</w:t>
      </w:r>
      <w:r>
        <w:tab/>
      </w:r>
      <w:r>
        <w:tab/>
        <w:t>Azalea City Golf Club (Mobile)</w:t>
      </w:r>
    </w:p>
    <w:p w14:paraId="2CBCB7A3" w14:textId="5EDDAC2C" w:rsidR="006253B6" w:rsidRDefault="006253B6" w:rsidP="006253B6"/>
    <w:p w14:paraId="79230A85" w14:textId="501A8B0A" w:rsidR="006253B6" w:rsidRDefault="006253B6" w:rsidP="006253B6">
      <w:r>
        <w:t>10-11</w:t>
      </w:r>
      <w:r>
        <w:tab/>
      </w:r>
      <w:r>
        <w:tab/>
        <w:t>Tom Bell Classic</w:t>
      </w:r>
      <w:r>
        <w:tab/>
      </w:r>
      <w:r>
        <w:tab/>
      </w:r>
      <w:r>
        <w:tab/>
        <w:t>Limestone Springs Golf Club (Oneonta)</w:t>
      </w:r>
    </w:p>
    <w:p w14:paraId="2554D0AE" w14:textId="41D67914" w:rsidR="006253B6" w:rsidRDefault="006253B6" w:rsidP="006253B6"/>
    <w:p w14:paraId="5BEFD43F" w14:textId="236D6C00" w:rsidR="006253B6" w:rsidRPr="006253B6" w:rsidRDefault="006253B6" w:rsidP="006253B6">
      <w:pPr>
        <w:rPr>
          <w:b/>
          <w:bCs/>
          <w:sz w:val="28"/>
          <w:szCs w:val="28"/>
          <w:u w:val="single"/>
        </w:rPr>
      </w:pPr>
      <w:r w:rsidRPr="006253B6">
        <w:rPr>
          <w:b/>
          <w:bCs/>
          <w:sz w:val="28"/>
          <w:szCs w:val="28"/>
          <w:u w:val="single"/>
        </w:rPr>
        <w:t>May</w:t>
      </w:r>
    </w:p>
    <w:p w14:paraId="37D50654" w14:textId="7E251CB1" w:rsidR="006253B6" w:rsidRDefault="006253B6" w:rsidP="006253B6">
      <w:r>
        <w:t>1</w:t>
      </w:r>
      <w:r>
        <w:tab/>
      </w:r>
      <w:r>
        <w:tab/>
        <w:t>AHSAA Sectionals</w:t>
      </w:r>
      <w:r>
        <w:tab/>
      </w:r>
      <w:r>
        <w:tab/>
      </w:r>
      <w:r>
        <w:tab/>
        <w:t>Magnolia Grove (Mobile)</w:t>
      </w:r>
    </w:p>
    <w:p w14:paraId="70CAA46A" w14:textId="291268ED" w:rsidR="006253B6" w:rsidRDefault="006253B6" w:rsidP="006253B6"/>
    <w:p w14:paraId="42500DA9" w14:textId="54F19544" w:rsidR="006253B6" w:rsidRDefault="006253B6" w:rsidP="006253B6">
      <w:r>
        <w:t>8</w:t>
      </w:r>
      <w:r>
        <w:tab/>
      </w:r>
      <w:r>
        <w:tab/>
        <w:t>AHSAA Sub-State</w:t>
      </w:r>
      <w:r>
        <w:tab/>
      </w:r>
      <w:r>
        <w:tab/>
      </w:r>
      <w:r>
        <w:tab/>
      </w:r>
      <w:proofErr w:type="spellStart"/>
      <w:r>
        <w:t>Capital</w:t>
      </w:r>
      <w:proofErr w:type="spellEnd"/>
      <w:r>
        <w:t xml:space="preserve"> Hill (Prattville)</w:t>
      </w:r>
    </w:p>
    <w:p w14:paraId="52F82ADE" w14:textId="15916656" w:rsidR="006253B6" w:rsidRDefault="006253B6" w:rsidP="006253B6"/>
    <w:p w14:paraId="060FA300" w14:textId="5B5E6CCE" w:rsidR="006253B6" w:rsidRDefault="006253B6" w:rsidP="006253B6">
      <w:r>
        <w:t>15-16</w:t>
      </w:r>
      <w:r>
        <w:tab/>
      </w:r>
      <w:r>
        <w:tab/>
        <w:t>AHSAA State Tournament</w:t>
      </w:r>
      <w:r>
        <w:tab/>
      </w:r>
      <w:r>
        <w:tab/>
        <w:t>Grand National (Auburn)</w:t>
      </w:r>
    </w:p>
    <w:p w14:paraId="1A7B3EE3" w14:textId="77777777" w:rsidR="006253B6" w:rsidRDefault="006253B6" w:rsidP="006253B6"/>
    <w:p w14:paraId="7621BE19" w14:textId="77777777" w:rsidR="006253B6" w:rsidRDefault="006253B6" w:rsidP="006253B6"/>
    <w:p w14:paraId="43AC2128" w14:textId="05284D14" w:rsidR="006253B6" w:rsidRDefault="006253B6" w:rsidP="006253B6">
      <w:r>
        <w:tab/>
      </w:r>
      <w:r>
        <w:tab/>
      </w:r>
    </w:p>
    <w:sectPr w:rsidR="0062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B6"/>
    <w:rsid w:val="006253B6"/>
    <w:rsid w:val="00D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7DD98"/>
  <w15:chartTrackingRefBased/>
  <w15:docId w15:val="{47C35730-D556-7A41-93A6-1977060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Tolbert</dc:creator>
  <cp:keywords/>
  <dc:description/>
  <cp:lastModifiedBy>James Tolbert</cp:lastModifiedBy>
  <cp:revision>1</cp:revision>
  <cp:lastPrinted>2023-01-31T15:11:00Z</cp:lastPrinted>
  <dcterms:created xsi:type="dcterms:W3CDTF">2023-01-31T15:01:00Z</dcterms:created>
  <dcterms:modified xsi:type="dcterms:W3CDTF">2023-01-31T15:12:00Z</dcterms:modified>
</cp:coreProperties>
</file>